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16B9B23C" w:rsidR="003F4036" w:rsidRPr="00DB3C96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>
        <w:rPr>
          <w:rFonts w:hint="cs"/>
          <w:rtl/>
        </w:rPr>
        <w:t>מנהל</w:t>
      </w:r>
      <w:r w:rsidR="00025ADA">
        <w:rPr>
          <w:rFonts w:hint="cs"/>
          <w:rtl/>
        </w:rPr>
        <w:t xml:space="preserve"> </w:t>
      </w:r>
      <w:r w:rsidR="00A62B91">
        <w:rPr>
          <w:rFonts w:hint="cs"/>
          <w:rtl/>
        </w:rPr>
        <w:t>אגף אנרגיה</w:t>
      </w:r>
      <w:r>
        <w:rPr>
          <w:rFonts w:hint="cs"/>
          <w:rtl/>
        </w:rPr>
        <w:t xml:space="preserve"> 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11724C65" w:rsidR="003F4036" w:rsidRPr="00DB3C96" w:rsidRDefault="003F4036" w:rsidP="00E21836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בו </w:t>
      </w:r>
      <w:r w:rsidR="00E21836">
        <w:rPr>
          <w:rFonts w:ascii="David" w:hAnsi="David" w:cs="David" w:hint="cs"/>
          <w:rtl/>
        </w:rPr>
        <w:t>,</w:t>
      </w:r>
      <w:r w:rsidRPr="003B1894">
        <w:rPr>
          <w:rFonts w:ascii="David" w:hAnsi="David" w:cs="David" w:hint="cs"/>
          <w:sz w:val="22"/>
          <w:szCs w:val="22"/>
          <w:rtl/>
        </w:rPr>
        <w:t xml:space="preserve"> </w:t>
      </w:r>
      <w:r w:rsidRPr="003B1894">
        <w:rPr>
          <w:rFonts w:ascii="David" w:hAnsi="David" w:cs="David" w:hint="cs"/>
          <w:rtl/>
        </w:rPr>
        <w:t xml:space="preserve">(הגשת מועמדות מלאה תחשב רק עם שליחת כל המסמכים המצוינים) </w:t>
      </w:r>
      <w:r w:rsidR="00E21836" w:rsidRPr="00E21836">
        <w:rPr>
          <w:rFonts w:ascii="David" w:hAnsi="David" w:cs="David"/>
          <w:rtl/>
        </w:rPr>
        <w:t>לא יאוחר מתאריך 12/11/2026 בשעה 12:00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את השאלון יש למלא בעברית באמצעות הקלדה בלבד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539BFA71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703F2C53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 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318"/>
        <w:gridCol w:w="2383"/>
        <w:gridCol w:w="1050"/>
        <w:gridCol w:w="1050"/>
        <w:gridCol w:w="1050"/>
        <w:gridCol w:w="3886"/>
      </w:tblGrid>
      <w:tr w:rsidR="008C0155" w:rsidRPr="00226A64" w14:paraId="32A193DD" w14:textId="77777777" w:rsidTr="0043184B">
        <w:trPr>
          <w:cantSplit/>
          <w:tblHeader/>
        </w:trPr>
        <w:tc>
          <w:tcPr>
            <w:tcW w:w="318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86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83" w:type="dxa"/>
            <w:vAlign w:val="center"/>
          </w:tcPr>
          <w:p w14:paraId="6B1D5E0B" w14:textId="75203410" w:rsidR="00A62B91" w:rsidRPr="00A62B91" w:rsidRDefault="003F4036" w:rsidP="00A62B91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>הנך בעל נ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 xml:space="preserve">יסיון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מקצועי מצטבר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 xml:space="preserve">10 השנים האחרונות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>ב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 xml:space="preserve">הקמה 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ותחזוקה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של פרויקטים בתחום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האנרגיה המתחדשת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בהיקף של לפחות 3</w:t>
            </w:r>
            <w:r w:rsidR="00A62B91" w:rsidRPr="00A62B91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="00A62B91" w:rsidRPr="00A62B91">
              <w:rPr>
                <w:rFonts w:ascii="David" w:hAnsi="David" w:cs="David"/>
                <w:sz w:val="22"/>
                <w:szCs w:val="22"/>
                <w:rtl/>
              </w:rPr>
              <w:t>מיליון ₪ לכל פרויקט</w:t>
            </w:r>
            <w:r w:rsidR="00A62B91" w:rsidRP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. </w:t>
            </w:r>
            <w:r w:rsidR="00A62B91" w:rsidRPr="00A62B91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אם התואר כאמור בסעיף 1 לעיל הוא תעודת הנדסאי יש להציג ניסיון מקצועי של לפחות 6 שנים. </w:t>
            </w:r>
          </w:p>
          <w:p w14:paraId="04CD023E" w14:textId="60ADC275" w:rsidR="003F4036" w:rsidRPr="00A62B91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3941C09C" w14:textId="4D55F116" w:rsidR="003F4036" w:rsidRPr="00CC1434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הפרויקטים הרלוונטיים, את תפקידך, משך הזמן 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והשנים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>של כל פרויקט,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 xml:space="preserve"> כולל 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ההיקף הכספי של כל פרו</w:t>
            </w:r>
            <w:r w:rsidR="00A62B91">
              <w:rPr>
                <w:rFonts w:ascii="David" w:hAnsi="David" w:cs="David" w:hint="cs"/>
                <w:sz w:val="22"/>
                <w:szCs w:val="22"/>
                <w:rtl/>
              </w:rPr>
              <w:t>י</w:t>
            </w:r>
            <w:r w:rsidR="00CA141A" w:rsidRPr="00CC1434">
              <w:rPr>
                <w:rFonts w:ascii="David" w:hAnsi="David" w:cs="David" w:hint="cs"/>
                <w:sz w:val="22"/>
                <w:szCs w:val="22"/>
                <w:rtl/>
              </w:rPr>
              <w:t>קט.</w:t>
            </w:r>
          </w:p>
        </w:tc>
      </w:tr>
      <w:tr w:rsidR="003F4036" w:rsidRPr="00DB3C96" w14:paraId="3FD65E10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83" w:type="dxa"/>
            <w:vAlign w:val="center"/>
          </w:tcPr>
          <w:p w14:paraId="7EA79B6A" w14:textId="0E581C62" w:rsidR="00412F62" w:rsidRPr="00622BC7" w:rsidRDefault="00412F62" w:rsidP="00412F62">
            <w:pPr>
              <w:spacing w:line="360" w:lineRule="auto"/>
              <w:jc w:val="both"/>
            </w:pPr>
            <w:r w:rsidRPr="00412F62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412F62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412F62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Pr="00412F62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412F62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412F62">
              <w:rPr>
                <w:rFonts w:ascii="David" w:hAnsi="David" w:cs="David"/>
                <w:sz w:val="22"/>
                <w:szCs w:val="22"/>
                <w:rtl/>
              </w:rPr>
              <w:t>10 השנים האחרונות בעבודה מול יזמים, קבלנים וספקים</w:t>
            </w:r>
            <w:r>
              <w:rPr>
                <w:rFonts w:hint="cs"/>
                <w:rtl/>
              </w:rPr>
              <w:t>.</w:t>
            </w:r>
          </w:p>
          <w:p w14:paraId="5FE95EC8" w14:textId="317207F2" w:rsidR="003F4036" w:rsidRPr="00412F62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16E603AA" w14:textId="24FDA514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11273E8B" w14:textId="03A5D9FA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29970D4D" w14:textId="22EE8450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="003F4036"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791F463C" w14:textId="511378FC" w:rsidR="003F4036" w:rsidRPr="00A034D7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ניסיונך </w:t>
            </w:r>
            <w:r w:rsidR="00412F6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3E015E" w:rsidRPr="00DB3C96" w14:paraId="5CA6B82B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DE365CE" w14:textId="77777777" w:rsidR="003E015E" w:rsidRPr="00DB3C96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83" w:type="dxa"/>
            <w:vAlign w:val="center"/>
          </w:tcPr>
          <w:p w14:paraId="5C5C917B" w14:textId="1702E5C3" w:rsidR="003E015E" w:rsidRPr="003E015E" w:rsidRDefault="003E015E" w:rsidP="003E015E">
            <w:pPr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>10 השנים האחרונות בבניית מודלים כלכליים ובדיקות כדאיות לפרויקטים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  <w:p w14:paraId="37C54915" w14:textId="29E54A35" w:rsidR="003E015E" w:rsidRPr="003E015E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26917BC7" w14:textId="3DC86B33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4AF7ACAE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4CFD84ED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589B660C" w14:textId="4150CA09" w:rsidR="003E015E" w:rsidRPr="00DB3C96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ניסיונך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8475BA" w:rsidRPr="00DB3C96" w14:paraId="4844D634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83" w:type="dxa"/>
            <w:vAlign w:val="center"/>
          </w:tcPr>
          <w:p w14:paraId="2571C4E3" w14:textId="51E1ADB6" w:rsidR="003E015E" w:rsidRPr="003E015E" w:rsidRDefault="003E015E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של 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שלוש 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>שנים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בניהול צוות עובדים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ו/או יועצים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מקצועיים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  <w:p w14:paraId="6D629C1F" w14:textId="61020474" w:rsidR="008475BA" w:rsidRPr="003E015E" w:rsidRDefault="008475BA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B0C3358" w14:textId="590B389C" w:rsidR="008475BA" w:rsidRPr="00DB3C96" w:rsidRDefault="003E015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</w:t>
            </w:r>
          </w:p>
        </w:tc>
        <w:tc>
          <w:tcPr>
            <w:tcW w:w="1050" w:type="dxa"/>
            <w:vAlign w:val="center"/>
          </w:tcPr>
          <w:p w14:paraId="1E1A9EE6" w14:textId="47494649" w:rsidR="008475BA" w:rsidRPr="00DB3C96" w:rsidRDefault="003E015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1050" w:type="dxa"/>
            <w:vAlign w:val="center"/>
          </w:tcPr>
          <w:p w14:paraId="7E4E8EA1" w14:textId="611A2E77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3886" w:type="dxa"/>
          </w:tcPr>
          <w:p w14:paraId="2F180A03" w14:textId="5B6C3C61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ניסיון זה וממשקי </w:t>
            </w:r>
            <w:r w:rsidR="003E015E">
              <w:rPr>
                <w:rFonts w:ascii="David" w:hAnsi="David" w:cs="David" w:hint="cs"/>
                <w:sz w:val="22"/>
                <w:szCs w:val="22"/>
                <w:rtl/>
              </w:rPr>
              <w:t>הניהול</w:t>
            </w:r>
          </w:p>
        </w:tc>
      </w:tr>
      <w:tr w:rsidR="004919E2" w:rsidRPr="00DB3C96" w14:paraId="778E58E9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DA5CD0" w14:textId="77777777" w:rsidR="004919E2" w:rsidRPr="00DB3C96" w:rsidRDefault="004919E2" w:rsidP="004919E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lastRenderedPageBreak/>
              <w:t>5</w:t>
            </w:r>
          </w:p>
        </w:tc>
        <w:tc>
          <w:tcPr>
            <w:tcW w:w="2383" w:type="dxa"/>
            <w:vAlign w:val="center"/>
          </w:tcPr>
          <w:p w14:paraId="61FA4919" w14:textId="228CC1E8" w:rsidR="003E015E" w:rsidRPr="003E015E" w:rsidRDefault="004A7D47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ניסיון ב</w:t>
            </w:r>
            <w:r w:rsidR="003E015E" w:rsidRPr="003E015E">
              <w:rPr>
                <w:rFonts w:ascii="David" w:hAnsi="David" w:cs="David"/>
                <w:sz w:val="22"/>
                <w:szCs w:val="22"/>
                <w:rtl/>
              </w:rPr>
              <w:t>רגולציה ואסדרה בתחום האנרגיה בישראל.</w:t>
            </w:r>
          </w:p>
          <w:p w14:paraId="6FFA7355" w14:textId="4832DAA2" w:rsidR="004919E2" w:rsidRPr="00DB3C96" w:rsidRDefault="004919E2" w:rsidP="004919E2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627813B" w14:textId="081F5F02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495B04A" w14:textId="494456F8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D98EA76" w14:textId="7518EA84" w:rsidR="004919E2" w:rsidRPr="00DB3C96" w:rsidRDefault="00AC3E3E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4E679A11" w14:textId="7896598A" w:rsidR="004919E2" w:rsidRPr="000E42AA" w:rsidRDefault="00697D03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 w:rsid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</w:tc>
      </w:tr>
      <w:tr w:rsidR="003E015E" w:rsidRPr="00DB3C96" w14:paraId="067A9E2F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2AF5E193" w14:textId="77777777" w:rsidR="003E015E" w:rsidRPr="00DB3C96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/>
                <w:sz w:val="22"/>
                <w:szCs w:val="22"/>
              </w:rPr>
              <w:t>6</w:t>
            </w:r>
          </w:p>
        </w:tc>
        <w:tc>
          <w:tcPr>
            <w:tcW w:w="2383" w:type="dxa"/>
            <w:vAlign w:val="center"/>
          </w:tcPr>
          <w:p w14:paraId="67FAB64E" w14:textId="7B818524" w:rsidR="003E015E" w:rsidRPr="003E015E" w:rsidRDefault="003E015E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נ</w:t>
            </w:r>
            <w:r w:rsidR="004A7D47"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האם הנך בעל </w:t>
            </w:r>
            <w:r w:rsidR="004A7D47">
              <w:rPr>
                <w:rFonts w:ascii="David" w:hAnsi="David" w:cs="David" w:hint="cs"/>
                <w:sz w:val="22"/>
                <w:szCs w:val="22"/>
                <w:rtl/>
              </w:rPr>
              <w:t>נ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יסיון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תעסוקתי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עם גורמים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ממשלתיים</w:t>
            </w: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ו/או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3E015E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  <w:r w:rsidRPr="003E015E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</w:p>
          <w:p w14:paraId="0F8AB22D" w14:textId="67BD6B2E" w:rsidR="003E015E" w:rsidRPr="003E015E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56E223FD" w14:textId="13C986F3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3C8B913A" w14:textId="150C7388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14F42A0" w14:textId="67FCEF0D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68BBC4D2" w14:textId="4762B639" w:rsidR="003E015E" w:rsidRPr="00DB3C96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</w:p>
        </w:tc>
      </w:tr>
      <w:tr w:rsidR="003E015E" w:rsidRPr="00DB3C96" w14:paraId="57CADD96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5567A6C5" w14:textId="12776349" w:rsidR="003E015E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/>
                <w:sz w:val="22"/>
                <w:szCs w:val="22"/>
              </w:rPr>
              <w:t>7</w:t>
            </w:r>
          </w:p>
        </w:tc>
        <w:tc>
          <w:tcPr>
            <w:tcW w:w="2383" w:type="dxa"/>
            <w:vAlign w:val="center"/>
          </w:tcPr>
          <w:p w14:paraId="1CEBEC3F" w14:textId="49DD6517" w:rsidR="003E015E" w:rsidRPr="003E015E" w:rsidRDefault="004A7D47" w:rsidP="003E015E">
            <w:pPr>
              <w:keepLines/>
              <w:spacing w:line="360" w:lineRule="auto"/>
              <w:jc w:val="both"/>
              <w:rPr>
                <w:rFonts w:ascii="David" w:hAnsi="David" w:cs="David"/>
                <w:sz w:val="22"/>
                <w:szCs w:val="22"/>
              </w:rPr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ניסיון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ב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סיוע ומעורבות בהכנה ובמענה</w:t>
            </w:r>
            <w:r w:rsid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למכרזים והתקשרויות.</w:t>
            </w:r>
          </w:p>
          <w:p w14:paraId="0475C131" w14:textId="2110CF42" w:rsidR="003E015E" w:rsidRPr="003E015E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34811E50" w14:textId="27D489A1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5874AEAA" w14:textId="551FAAF2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0F5D942A" w14:textId="52602447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1409D206" w14:textId="5BD1D264" w:rsidR="003E015E" w:rsidRPr="00DB3C96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</w:p>
        </w:tc>
      </w:tr>
      <w:tr w:rsidR="003E015E" w:rsidRPr="00DB3C96" w14:paraId="0D93C6A4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4F294A65" w14:textId="52D9455D" w:rsidR="003E015E" w:rsidRDefault="003E015E" w:rsidP="003E015E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2383" w:type="dxa"/>
            <w:vAlign w:val="center"/>
          </w:tcPr>
          <w:p w14:paraId="5B939B7C" w14:textId="22EB4CD3" w:rsidR="003E015E" w:rsidRDefault="004A7D47" w:rsidP="003E015E">
            <w:pPr>
              <w:keepLines/>
              <w:spacing w:line="360" w:lineRule="auto"/>
              <w:jc w:val="both"/>
            </w:pPr>
            <w:r w:rsidRPr="003E015E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 </w:t>
            </w:r>
            <w:r w:rsidR="003E015E" w:rsidRPr="003E015E">
              <w:rPr>
                <w:rFonts w:ascii="David" w:hAnsi="David" w:cs="David" w:hint="cs"/>
                <w:sz w:val="22"/>
                <w:szCs w:val="22"/>
                <w:rtl/>
              </w:rPr>
              <w:t>ניסיון בניהול ריבוי נכסים</w:t>
            </w:r>
            <w:r w:rsidR="003E015E" w:rsidRPr="002340B3">
              <w:rPr>
                <w:rFonts w:hint="cs"/>
                <w:rtl/>
              </w:rPr>
              <w:t xml:space="preserve">. </w:t>
            </w:r>
          </w:p>
          <w:p w14:paraId="7E17EF89" w14:textId="6B4F483F" w:rsidR="003E015E" w:rsidRPr="000E42AA" w:rsidRDefault="003E015E" w:rsidP="003E015E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74D5BB8" w14:textId="27E11C62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DC492E8" w14:textId="6B05B997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2944D23B" w14:textId="057ECE38" w:rsidR="003E015E" w:rsidRPr="00DB3C96" w:rsidRDefault="003E015E" w:rsidP="003E015E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5041F654" w14:textId="4781B7D7" w:rsidR="003E015E" w:rsidRPr="000E42AA" w:rsidRDefault="003E015E" w:rsidP="003E015E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/>
                <w:sz w:val="22"/>
                <w:szCs w:val="22"/>
                <w:rtl/>
              </w:rPr>
              <w:t xml:space="preserve">פרט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את ניסיונך.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2BF2EF6C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2B0131">
        <w:rPr>
          <w:rFonts w:ascii="David" w:hAnsi="David" w:cs="David" w:hint="cs"/>
          <w:rtl/>
        </w:rPr>
        <w:t xml:space="preserve">מנהל </w:t>
      </w:r>
      <w:r w:rsidR="003E015E">
        <w:rPr>
          <w:rFonts w:ascii="David" w:hAnsi="David" w:cs="David" w:hint="cs"/>
          <w:rtl/>
        </w:rPr>
        <w:t>אגף אנרגיה</w:t>
      </w:r>
      <w:r w:rsidRPr="00DB3C96">
        <w:rPr>
          <w:rFonts w:ascii="David" w:hAnsi="David" w:cs="David" w:hint="cs"/>
          <w:rtl/>
        </w:rPr>
        <w:t xml:space="preserve"> 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 xml:space="preserve">שם </w:t>
      </w:r>
      <w:proofErr w:type="spellStart"/>
      <w:r w:rsidRPr="00DB3C96">
        <w:rPr>
          <w:rFonts w:ascii="David" w:hAnsi="David" w:cs="David" w:hint="cs"/>
          <w:b/>
          <w:bCs/>
          <w:rtl/>
        </w:rPr>
        <w:t>ות.ז</w:t>
      </w:r>
      <w:proofErr w:type="spellEnd"/>
      <w:r w:rsidRPr="00DB3C96">
        <w:rPr>
          <w:rFonts w:ascii="David" w:hAnsi="David" w:cs="David" w:hint="cs"/>
          <w:b/>
          <w:bCs/>
          <w:rtl/>
        </w:rPr>
        <w:t>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6FE16E" w14:textId="77777777" w:rsidR="003F4036" w:rsidRDefault="003F4036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</w:p>
    <w:p w14:paraId="7D111FB8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7784C9FF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6E331043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02073052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1715058C" w14:textId="77777777" w:rsidR="00303CE4" w:rsidRDefault="00303CE4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5E07444D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bookmarkStart w:id="0" w:name="_Hlk187570649"/>
      <w:bookmarkEnd w:id="0"/>
    </w:p>
    <w:sectPr w:rsidR="00405341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3F9B" w14:textId="77777777" w:rsidR="005F1435" w:rsidRDefault="005F1435" w:rsidP="003F4036">
      <w:r>
        <w:separator/>
      </w:r>
    </w:p>
  </w:endnote>
  <w:endnote w:type="continuationSeparator" w:id="0">
    <w:p w14:paraId="55BF5F95" w14:textId="77777777" w:rsidR="005F1435" w:rsidRDefault="005F1435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0012F" w14:textId="77777777" w:rsidR="005F1435" w:rsidRDefault="005F1435" w:rsidP="003F4036">
      <w:r>
        <w:separator/>
      </w:r>
    </w:p>
  </w:footnote>
  <w:footnote w:type="continuationSeparator" w:id="0">
    <w:p w14:paraId="0CD80EBE" w14:textId="77777777" w:rsidR="005F1435" w:rsidRDefault="005F1435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74D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CDB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2B4F28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7241E85"/>
    <w:multiLevelType w:val="multilevel"/>
    <w:tmpl w:val="20909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9"/>
  </w:num>
  <w:num w:numId="2" w16cid:durableId="1439712568">
    <w:abstractNumId w:val="2"/>
  </w:num>
  <w:num w:numId="3" w16cid:durableId="807863403">
    <w:abstractNumId w:val="1"/>
  </w:num>
  <w:num w:numId="4" w16cid:durableId="1129400397">
    <w:abstractNumId w:val="7"/>
  </w:num>
  <w:num w:numId="5" w16cid:durableId="731736942">
    <w:abstractNumId w:val="5"/>
  </w:num>
  <w:num w:numId="6" w16cid:durableId="1440176013">
    <w:abstractNumId w:val="6"/>
  </w:num>
  <w:num w:numId="7" w16cid:durableId="790710990">
    <w:abstractNumId w:val="10"/>
  </w:num>
  <w:num w:numId="8" w16cid:durableId="1079015853">
    <w:abstractNumId w:val="3"/>
  </w:num>
  <w:num w:numId="9" w16cid:durableId="2137286200">
    <w:abstractNumId w:val="4"/>
  </w:num>
  <w:num w:numId="10" w16cid:durableId="2057853997">
    <w:abstractNumId w:val="8"/>
  </w:num>
  <w:num w:numId="11" w16cid:durableId="144175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135A1D"/>
    <w:rsid w:val="00152F8B"/>
    <w:rsid w:val="001C63D9"/>
    <w:rsid w:val="001D1E94"/>
    <w:rsid w:val="0027206C"/>
    <w:rsid w:val="00275D63"/>
    <w:rsid w:val="00297144"/>
    <w:rsid w:val="002B0131"/>
    <w:rsid w:val="00303CE4"/>
    <w:rsid w:val="00305309"/>
    <w:rsid w:val="003200E5"/>
    <w:rsid w:val="0033094D"/>
    <w:rsid w:val="00332863"/>
    <w:rsid w:val="00364807"/>
    <w:rsid w:val="003A5057"/>
    <w:rsid w:val="003D1271"/>
    <w:rsid w:val="003E015E"/>
    <w:rsid w:val="003F4036"/>
    <w:rsid w:val="00404B39"/>
    <w:rsid w:val="00405341"/>
    <w:rsid w:val="00412F62"/>
    <w:rsid w:val="0043184B"/>
    <w:rsid w:val="00462A67"/>
    <w:rsid w:val="004744C3"/>
    <w:rsid w:val="00475D7C"/>
    <w:rsid w:val="00490014"/>
    <w:rsid w:val="004919E2"/>
    <w:rsid w:val="004A7D47"/>
    <w:rsid w:val="004B5915"/>
    <w:rsid w:val="00540AB3"/>
    <w:rsid w:val="005D64AD"/>
    <w:rsid w:val="005F1435"/>
    <w:rsid w:val="005F5680"/>
    <w:rsid w:val="00697D03"/>
    <w:rsid w:val="00745F3E"/>
    <w:rsid w:val="00762D4F"/>
    <w:rsid w:val="007660B3"/>
    <w:rsid w:val="007A0EF1"/>
    <w:rsid w:val="00802E3E"/>
    <w:rsid w:val="008475BA"/>
    <w:rsid w:val="00884D81"/>
    <w:rsid w:val="008C0155"/>
    <w:rsid w:val="008D3807"/>
    <w:rsid w:val="009A5487"/>
    <w:rsid w:val="009C3DA5"/>
    <w:rsid w:val="00A034D7"/>
    <w:rsid w:val="00A62B91"/>
    <w:rsid w:val="00AC3E3E"/>
    <w:rsid w:val="00AC45C3"/>
    <w:rsid w:val="00AE7431"/>
    <w:rsid w:val="00B3759A"/>
    <w:rsid w:val="00B56528"/>
    <w:rsid w:val="00B83622"/>
    <w:rsid w:val="00BD0F11"/>
    <w:rsid w:val="00BF0696"/>
    <w:rsid w:val="00C06D6D"/>
    <w:rsid w:val="00C43314"/>
    <w:rsid w:val="00C81FFB"/>
    <w:rsid w:val="00CA141A"/>
    <w:rsid w:val="00CC1434"/>
    <w:rsid w:val="00D235C4"/>
    <w:rsid w:val="00D25CDD"/>
    <w:rsid w:val="00D26D31"/>
    <w:rsid w:val="00DD07C5"/>
    <w:rsid w:val="00E21836"/>
    <w:rsid w:val="00E35DEE"/>
    <w:rsid w:val="00E70D86"/>
    <w:rsid w:val="00EA62BC"/>
    <w:rsid w:val="00F071A7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717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איתי יסקין</cp:lastModifiedBy>
  <cp:revision>6</cp:revision>
  <dcterms:created xsi:type="dcterms:W3CDTF">2026-10-13T07:45:00Z</dcterms:created>
  <dcterms:modified xsi:type="dcterms:W3CDTF">2026-10-25T07:57:00Z</dcterms:modified>
</cp:coreProperties>
</file>